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12FCA" w14:textId="77777777" w:rsidR="008A1CA7" w:rsidRDefault="008A1CA7">
      <w:pPr>
        <w:rPr>
          <w:rFonts w:hint="eastAsia"/>
        </w:rPr>
      </w:pPr>
      <w:r>
        <w:rPr>
          <w:rFonts w:hint="eastAsia"/>
        </w:rPr>
        <w:t>汉语的拼音ao ou iu的标准书写</w:t>
      </w:r>
    </w:p>
    <w:p w14:paraId="520273B3" w14:textId="77777777" w:rsidR="008A1CA7" w:rsidRDefault="008A1CA7">
      <w:pPr>
        <w:rPr>
          <w:rFonts w:hint="eastAsia"/>
        </w:rPr>
      </w:pPr>
      <w:r>
        <w:rPr>
          <w:rFonts w:hint="eastAsia"/>
        </w:rPr>
        <w:t>汉语拼音是中华人民共和国官方颁布的拉丁字母拼写法，用来标注汉字的读音。作为汉语学习者和使用者的重要工具，拼音帮助人们正确发音、识字以及进行中文信息处理。其中，“ao”、“ou”、“iu”这三个复韵母在日常交流中频繁出现，它们的正确书写对于准确表达语音意义至关重要。</w:t>
      </w:r>
    </w:p>
    <w:p w14:paraId="5C4079D4" w14:textId="77777777" w:rsidR="008A1CA7" w:rsidRDefault="008A1CA7">
      <w:pPr>
        <w:rPr>
          <w:rFonts w:hint="eastAsia"/>
        </w:rPr>
      </w:pPr>
    </w:p>
    <w:p w14:paraId="694C6469" w14:textId="77777777" w:rsidR="008A1CA7" w:rsidRDefault="008A1CA7">
      <w:pPr>
        <w:rPr>
          <w:rFonts w:hint="eastAsia"/>
        </w:rPr>
      </w:pPr>
    </w:p>
    <w:p w14:paraId="62645000" w14:textId="77777777" w:rsidR="008A1CA7" w:rsidRDefault="008A1CA7">
      <w:pPr>
        <w:rPr>
          <w:rFonts w:hint="eastAsia"/>
        </w:rPr>
      </w:pPr>
      <w:r>
        <w:rPr>
          <w:rFonts w:hint="eastAsia"/>
        </w:rPr>
        <w:t>“ao”的标准书写与发音</w:t>
      </w:r>
    </w:p>
    <w:p w14:paraId="394E2F95" w14:textId="77777777" w:rsidR="008A1CA7" w:rsidRDefault="008A1CA7">
      <w:pPr>
        <w:rPr>
          <w:rFonts w:hint="eastAsia"/>
        </w:rPr>
      </w:pPr>
      <w:r>
        <w:rPr>
          <w:rFonts w:hint="eastAsia"/>
        </w:rPr>
        <w:t>“ao”是一个由两个单韵母“a”和“o”组成的复韵母。在书写时，应该先写“a”，然后紧跟着写“o”。这个组合在发音上是从一个较为开阔的口型过渡到稍微收窄的状态。例如，在词语“跑”（pǎo）中，我们可以感受到从喉咙发出的开阔声音逐渐转变为更集中的声音。值得注意的是，当“ao”位于词尾或句末时，如“好”（hǎo），其发音会更加圆润。</w:t>
      </w:r>
    </w:p>
    <w:p w14:paraId="78EDEE0E" w14:textId="77777777" w:rsidR="008A1CA7" w:rsidRDefault="008A1CA7">
      <w:pPr>
        <w:rPr>
          <w:rFonts w:hint="eastAsia"/>
        </w:rPr>
      </w:pPr>
    </w:p>
    <w:p w14:paraId="58857603" w14:textId="77777777" w:rsidR="008A1CA7" w:rsidRDefault="008A1CA7">
      <w:pPr>
        <w:rPr>
          <w:rFonts w:hint="eastAsia"/>
        </w:rPr>
      </w:pPr>
    </w:p>
    <w:p w14:paraId="7BB05892" w14:textId="77777777" w:rsidR="008A1CA7" w:rsidRDefault="008A1CA7">
      <w:pPr>
        <w:rPr>
          <w:rFonts w:hint="eastAsia"/>
        </w:rPr>
      </w:pPr>
      <w:r>
        <w:rPr>
          <w:rFonts w:hint="eastAsia"/>
        </w:rPr>
        <w:t>“ou”的标准书写与发音</w:t>
      </w:r>
    </w:p>
    <w:p w14:paraId="3C1E49DF" w14:textId="77777777" w:rsidR="008A1CA7" w:rsidRDefault="008A1CA7">
      <w:pPr>
        <w:rPr>
          <w:rFonts w:hint="eastAsia"/>
        </w:rPr>
      </w:pPr>
      <w:r>
        <w:rPr>
          <w:rFonts w:hint="eastAsia"/>
        </w:rPr>
        <w:t>“ou”同样是两个单韵母“o”和“u”的结合体。在书写过程中，同样遵循先写“o”后写“u”的原则。“ou”的发音是从圆唇的“o”音滑向闭唇的“u”音。比如在说“走”（zǒu）这个词的时候，嘴形的变化清晰可见。而且，当“ou”出现在像“有”（yǒu）这样的词汇里时，它的发音通常比较短促，但仍然保持了从“o”到“u”的平滑过渡。</w:t>
      </w:r>
    </w:p>
    <w:p w14:paraId="5D1FE021" w14:textId="77777777" w:rsidR="008A1CA7" w:rsidRDefault="008A1CA7">
      <w:pPr>
        <w:rPr>
          <w:rFonts w:hint="eastAsia"/>
        </w:rPr>
      </w:pPr>
    </w:p>
    <w:p w14:paraId="5BE42D69" w14:textId="77777777" w:rsidR="008A1CA7" w:rsidRDefault="008A1CA7">
      <w:pPr>
        <w:rPr>
          <w:rFonts w:hint="eastAsia"/>
        </w:rPr>
      </w:pPr>
    </w:p>
    <w:p w14:paraId="61B9C3B7" w14:textId="77777777" w:rsidR="008A1CA7" w:rsidRDefault="008A1CA7">
      <w:pPr>
        <w:rPr>
          <w:rFonts w:hint="eastAsia"/>
        </w:rPr>
      </w:pPr>
      <w:r>
        <w:rPr>
          <w:rFonts w:hint="eastAsia"/>
        </w:rPr>
        <w:t>“iu”的标准书写与发音</w:t>
      </w:r>
    </w:p>
    <w:p w14:paraId="544AF248" w14:textId="77777777" w:rsidR="008A1CA7" w:rsidRDefault="008A1CA7">
      <w:pPr>
        <w:rPr>
          <w:rFonts w:hint="eastAsia"/>
        </w:rPr>
      </w:pPr>
      <w:r>
        <w:rPr>
          <w:rFonts w:hint="eastAsia"/>
        </w:rPr>
        <w:t>“iu”是由“i”和“u”这两个单韵母构成的。虽然看起来像是简单的叠加，但实际上“iu”的发音并不等于单独发“i”加上“u”。相反，它是直接从“i”的位置开始，迅速滑向“u”的发音。例如，在“求”（qiú）这个字里，发音起始于舌尖轻触上前牙的位置，快速地转移到双唇突出形成“u”的音。当“iu”出现在如“流”（liú）这类词汇中时，发音动作几乎是一气呵成。</w:t>
      </w:r>
    </w:p>
    <w:p w14:paraId="08436CE1" w14:textId="77777777" w:rsidR="008A1CA7" w:rsidRDefault="008A1CA7">
      <w:pPr>
        <w:rPr>
          <w:rFonts w:hint="eastAsia"/>
        </w:rPr>
      </w:pPr>
    </w:p>
    <w:p w14:paraId="3696B99E" w14:textId="77777777" w:rsidR="008A1CA7" w:rsidRDefault="008A1CA7">
      <w:pPr>
        <w:rPr>
          <w:rFonts w:hint="eastAsia"/>
        </w:rPr>
      </w:pPr>
    </w:p>
    <w:p w14:paraId="0E0EF94D" w14:textId="77777777" w:rsidR="008A1CA7" w:rsidRDefault="008A1CA7">
      <w:pPr>
        <w:rPr>
          <w:rFonts w:hint="eastAsia"/>
        </w:rPr>
      </w:pPr>
      <w:r>
        <w:rPr>
          <w:rFonts w:hint="eastAsia"/>
        </w:rPr>
        <w:t>书写与发音练习的重要性</w:t>
      </w:r>
    </w:p>
    <w:p w14:paraId="668D0E00" w14:textId="77777777" w:rsidR="008A1CA7" w:rsidRDefault="008A1CA7">
      <w:pPr>
        <w:rPr>
          <w:rFonts w:hint="eastAsia"/>
        </w:rPr>
      </w:pPr>
      <w:r>
        <w:rPr>
          <w:rFonts w:hint="eastAsia"/>
        </w:rPr>
        <w:t>为了能够准确无误地使用这些复韵母，练习正确的书写顺序和发音技巧是非常必要的。可以通过模仿母语者的发音来提高自己的语言能力，并利用录音设备记录自己的发音以便对比改进。同时，多阅读含有这些复韵母的文字材料，不仅有助于加深记忆，还能增强实际应用的能力。通过不断的实践，学习者可以更好地掌握汉语拼音中“ao”、“ou”、“iu”的标准书写及其独特的发音特点。</w:t>
      </w:r>
    </w:p>
    <w:p w14:paraId="7451582D" w14:textId="77777777" w:rsidR="008A1CA7" w:rsidRDefault="008A1CA7">
      <w:pPr>
        <w:rPr>
          <w:rFonts w:hint="eastAsia"/>
        </w:rPr>
      </w:pPr>
    </w:p>
    <w:p w14:paraId="66F98C2E" w14:textId="77777777" w:rsidR="008A1CA7" w:rsidRDefault="008A1CA7">
      <w:pPr>
        <w:rPr>
          <w:rFonts w:hint="eastAsia"/>
        </w:rPr>
      </w:pPr>
    </w:p>
    <w:p w14:paraId="6D92B970" w14:textId="77777777" w:rsidR="008A1CA7" w:rsidRDefault="008A1CA7">
      <w:pPr>
        <w:rPr>
          <w:rFonts w:hint="eastAsia"/>
        </w:rPr>
      </w:pPr>
      <w:r>
        <w:rPr>
          <w:rFonts w:hint="eastAsia"/>
        </w:rPr>
        <w:t>最后的总结</w:t>
      </w:r>
    </w:p>
    <w:p w14:paraId="7031C2A9" w14:textId="77777777" w:rsidR="008A1CA7" w:rsidRDefault="008A1CA7">
      <w:pPr>
        <w:rPr>
          <w:rFonts w:hint="eastAsia"/>
        </w:rPr>
      </w:pPr>
      <w:r>
        <w:rPr>
          <w:rFonts w:hint="eastAsia"/>
        </w:rPr>
        <w:t>汉语拼音系统里的“ao”、“ou”、“iu”不仅是汉语学习旅程中的重要组成部分，也是连接书面语与口语的桥梁。掌握它们的标准书写形式和发音规律，对于每一个汉语学习者来说都是不可或缺的基本功。随着不断地学习和练习，相信每位学习者都能更加自如地运用这些知识，在汉语的世界里畅游。</w:t>
      </w:r>
    </w:p>
    <w:p w14:paraId="3A093431" w14:textId="77777777" w:rsidR="008A1CA7" w:rsidRDefault="008A1CA7">
      <w:pPr>
        <w:rPr>
          <w:rFonts w:hint="eastAsia"/>
        </w:rPr>
      </w:pPr>
    </w:p>
    <w:p w14:paraId="17D537F8" w14:textId="77777777" w:rsidR="008A1CA7" w:rsidRDefault="008A1C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4105D9" w14:textId="0E240B61" w:rsidR="00945961" w:rsidRDefault="00945961"/>
    <w:sectPr w:rsidR="00945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961"/>
    <w:rsid w:val="008A1CA7"/>
    <w:rsid w:val="0094596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AEE8D5-FA46-46C7-B517-B074AA4B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59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9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9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9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9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9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9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9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59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59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5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59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59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59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59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59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59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59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5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59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59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5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59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59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59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59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59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59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